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EB482" w14:textId="5506FFFF" w:rsidR="00640C91" w:rsidRDefault="00640C91"/>
    <w:p w14:paraId="3E7CA49D" w14:textId="709D55D3" w:rsidR="00E83B03" w:rsidRDefault="00E83B03"/>
    <w:p w14:paraId="4E90474E" w14:textId="2B48A2C3" w:rsidR="00E83B03" w:rsidRDefault="00E83B03"/>
    <w:p w14:paraId="0FC92BEC" w14:textId="1564E00A" w:rsidR="00E83B03" w:rsidRDefault="00E83B03" w:rsidP="00E83B03"/>
    <w:p w14:paraId="4C428B3F" w14:textId="0F815D76" w:rsidR="00E83B03" w:rsidRPr="00AE52AC" w:rsidRDefault="00E83B03" w:rsidP="00E83B03">
      <w:pPr>
        <w:rPr>
          <w:sz w:val="28"/>
          <w:szCs w:val="28"/>
        </w:rPr>
      </w:pPr>
    </w:p>
    <w:p w14:paraId="201892E2" w14:textId="291D66B9" w:rsidR="00E83B03" w:rsidRPr="00AE52AC" w:rsidRDefault="00357506" w:rsidP="00E83B03">
      <w:pPr>
        <w:rPr>
          <w:sz w:val="28"/>
          <w:szCs w:val="28"/>
        </w:rPr>
      </w:pPr>
      <w:r w:rsidRPr="00357506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FD97F63" wp14:editId="32D465D2">
            <wp:simplePos x="0" y="0"/>
            <wp:positionH relativeFrom="page">
              <wp:align>left</wp:align>
            </wp:positionH>
            <wp:positionV relativeFrom="paragraph">
              <wp:posOffset>374650</wp:posOffset>
            </wp:positionV>
            <wp:extent cx="7515225" cy="7620432"/>
            <wp:effectExtent l="0" t="0" r="0" b="0"/>
            <wp:wrapNone/>
            <wp:docPr id="210506627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06627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76204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3B03" w:rsidRPr="00AE52AC">
        <w:rPr>
          <w:sz w:val="28"/>
          <w:szCs w:val="28"/>
        </w:rPr>
        <w:t>Sayın</w:t>
      </w:r>
      <w:r w:rsidRPr="00056426">
        <w:rPr>
          <w:sz w:val="28"/>
          <w:szCs w:val="28"/>
          <w:highlight w:val="yellow"/>
        </w:rPr>
        <w:t>…………..</w:t>
      </w:r>
      <w:r w:rsidR="00E83B03" w:rsidRPr="00AE52AC">
        <w:rPr>
          <w:sz w:val="28"/>
          <w:szCs w:val="28"/>
        </w:rPr>
        <w:t>,</w:t>
      </w:r>
      <w:r w:rsidR="00E83B03" w:rsidRPr="00AE52AC">
        <w:rPr>
          <w:sz w:val="28"/>
          <w:szCs w:val="28"/>
        </w:rPr>
        <w:br/>
      </w:r>
    </w:p>
    <w:p w14:paraId="26405492" w14:textId="0672E940" w:rsidR="00E83B03" w:rsidRPr="00AE52AC" w:rsidRDefault="00E83B03" w:rsidP="00E83B03">
      <w:pPr>
        <w:rPr>
          <w:sz w:val="28"/>
          <w:szCs w:val="28"/>
        </w:rPr>
      </w:pPr>
    </w:p>
    <w:p w14:paraId="369104BC" w14:textId="77777777" w:rsidR="00AE52AC" w:rsidRDefault="00AE52AC" w:rsidP="00AE52AC">
      <w:pPr>
        <w:jc w:val="center"/>
      </w:pPr>
    </w:p>
    <w:p w14:paraId="7057A8CB" w14:textId="4A9078B3" w:rsidR="00AE52AC" w:rsidRDefault="00AE52AC" w:rsidP="00E83B03">
      <w:pPr>
        <w:jc w:val="right"/>
      </w:pPr>
    </w:p>
    <w:p w14:paraId="2F18CA02" w14:textId="604A7301" w:rsidR="00AE52AC" w:rsidRDefault="00AE52AC" w:rsidP="00E83B03">
      <w:pPr>
        <w:jc w:val="right"/>
      </w:pPr>
    </w:p>
    <w:p w14:paraId="5FFDB628" w14:textId="1946967F" w:rsidR="00AE52AC" w:rsidRDefault="00AE52AC" w:rsidP="00E83B03">
      <w:pPr>
        <w:jc w:val="right"/>
      </w:pPr>
    </w:p>
    <w:p w14:paraId="3769CB98" w14:textId="77777777" w:rsidR="00AE52AC" w:rsidRDefault="00AE52AC" w:rsidP="00E83B03">
      <w:pPr>
        <w:jc w:val="right"/>
      </w:pPr>
    </w:p>
    <w:p w14:paraId="525D368D" w14:textId="77777777" w:rsidR="00AE52AC" w:rsidRDefault="00AE52AC" w:rsidP="00E83B03">
      <w:pPr>
        <w:jc w:val="right"/>
      </w:pPr>
    </w:p>
    <w:p w14:paraId="4A96AB60" w14:textId="4046DBB4" w:rsidR="00AE52AC" w:rsidRDefault="00AE52AC" w:rsidP="00E83B03">
      <w:pPr>
        <w:jc w:val="right"/>
      </w:pPr>
    </w:p>
    <w:p w14:paraId="634EECD2" w14:textId="66F49924" w:rsidR="00AE52AC" w:rsidRDefault="00AE52AC" w:rsidP="00E83B03">
      <w:pPr>
        <w:jc w:val="right"/>
      </w:pPr>
    </w:p>
    <w:p w14:paraId="4D716A6B" w14:textId="237340E6" w:rsidR="00E83B03" w:rsidRPr="00E83B03" w:rsidRDefault="00E83B03"/>
    <w:sectPr w:rsidR="00E83B03" w:rsidRPr="00E83B0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0DEF6" w14:textId="77777777" w:rsidR="0013034E" w:rsidRDefault="0013034E" w:rsidP="00E83B03">
      <w:pPr>
        <w:spacing w:after="0" w:line="240" w:lineRule="auto"/>
      </w:pPr>
      <w:r>
        <w:separator/>
      </w:r>
    </w:p>
  </w:endnote>
  <w:endnote w:type="continuationSeparator" w:id="0">
    <w:p w14:paraId="59C3D58D" w14:textId="77777777" w:rsidR="0013034E" w:rsidRDefault="0013034E" w:rsidP="00E83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F3301" w14:textId="77777777" w:rsidR="0013034E" w:rsidRDefault="0013034E" w:rsidP="00E83B03">
      <w:pPr>
        <w:spacing w:after="0" w:line="240" w:lineRule="auto"/>
      </w:pPr>
      <w:r>
        <w:separator/>
      </w:r>
    </w:p>
  </w:footnote>
  <w:footnote w:type="continuationSeparator" w:id="0">
    <w:p w14:paraId="5B5853E3" w14:textId="77777777" w:rsidR="0013034E" w:rsidRDefault="0013034E" w:rsidP="00E83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2C49B" w14:textId="047EBFE2" w:rsidR="00E83B03" w:rsidRDefault="00E83B03" w:rsidP="00E83B03">
    <w:pPr>
      <w:pStyle w:val="stBilgi"/>
      <w:tabs>
        <w:tab w:val="clear" w:pos="4536"/>
        <w:tab w:val="clear" w:pos="9072"/>
        <w:tab w:val="left" w:pos="6578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2C8C258" wp14:editId="05F43415">
          <wp:simplePos x="0" y="0"/>
          <wp:positionH relativeFrom="page">
            <wp:align>right</wp:align>
          </wp:positionH>
          <wp:positionV relativeFrom="paragraph">
            <wp:posOffset>-435321</wp:posOffset>
          </wp:positionV>
          <wp:extent cx="7540914" cy="10668000"/>
          <wp:effectExtent l="0" t="0" r="3175" b="0"/>
          <wp:wrapNone/>
          <wp:docPr id="143010326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010326" name="Resim 1430103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914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03"/>
    <w:rsid w:val="00056426"/>
    <w:rsid w:val="00063106"/>
    <w:rsid w:val="0013034E"/>
    <w:rsid w:val="00152E8F"/>
    <w:rsid w:val="0017680F"/>
    <w:rsid w:val="00275EB2"/>
    <w:rsid w:val="0030676E"/>
    <w:rsid w:val="003306F7"/>
    <w:rsid w:val="00357506"/>
    <w:rsid w:val="0055725D"/>
    <w:rsid w:val="00640C91"/>
    <w:rsid w:val="006F533F"/>
    <w:rsid w:val="00AE52AC"/>
    <w:rsid w:val="00CE438A"/>
    <w:rsid w:val="00E83B03"/>
    <w:rsid w:val="00F7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F25B0"/>
  <w15:chartTrackingRefBased/>
  <w15:docId w15:val="{0ADC6636-F1EC-45C7-9072-593EAF11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B03"/>
  </w:style>
  <w:style w:type="paragraph" w:styleId="Balk1">
    <w:name w:val="heading 1"/>
    <w:basedOn w:val="Normal"/>
    <w:next w:val="Normal"/>
    <w:link w:val="Balk1Char"/>
    <w:uiPriority w:val="9"/>
    <w:qFormat/>
    <w:rsid w:val="00E83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83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83B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83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83B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83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83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83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83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83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83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83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83B0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83B0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83B0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83B0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83B0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83B0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83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83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83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83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83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83B0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83B0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83B0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8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83B0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83B03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E83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83B03"/>
  </w:style>
  <w:style w:type="paragraph" w:styleId="AltBilgi">
    <w:name w:val="footer"/>
    <w:basedOn w:val="Normal"/>
    <w:link w:val="AltBilgiChar"/>
    <w:uiPriority w:val="99"/>
    <w:unhideWhenUsed/>
    <w:rsid w:val="00E83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83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A0646-E7DC-4088-9F08-38B67F3CF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Burak Ökkeş Parlak</dc:creator>
  <cp:keywords/>
  <dc:description/>
  <cp:lastModifiedBy>Burak Ökkeş Parlak</cp:lastModifiedBy>
  <cp:revision>3</cp:revision>
  <cp:lastPrinted>2026-08-28T08:36:00Z</cp:lastPrinted>
  <dcterms:created xsi:type="dcterms:W3CDTF">2026-06-30T14:35:00Z</dcterms:created>
  <dcterms:modified xsi:type="dcterms:W3CDTF">2026-08-28T08:46:00Z</dcterms:modified>
</cp:coreProperties>
</file>